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62783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Phase 1 Food List</w:t>
      </w:r>
    </w:p>
    <w:p w14:paraId="4B76BC02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Stabilise &amp; Protect</w:t>
      </w:r>
    </w:p>
    <w:p w14:paraId="25177677" w14:textId="77777777" w:rsidR="00427BD3" w:rsidRPr="00427BD3" w:rsidRDefault="00427BD3" w:rsidP="00427BD3">
      <w:r w:rsidRPr="00427BD3">
        <w:rPr>
          <w:b/>
          <w:bCs/>
        </w:rPr>
        <w:t>Purpose:</w:t>
      </w:r>
      <w:r w:rsidRPr="00427BD3">
        <w:br/>
        <w:t>Calm reflux/LPR irritation, reduce digestive stress, and establish predictable meals that are easy to tolerate.</w:t>
      </w:r>
    </w:p>
    <w:p w14:paraId="10286FA0" w14:textId="77777777" w:rsidR="00427BD3" w:rsidRPr="00427BD3" w:rsidRDefault="00427BD3" w:rsidP="00427BD3">
      <w:r w:rsidRPr="00427BD3">
        <w:t xml:space="preserve">Focus on </w:t>
      </w:r>
      <w:r w:rsidRPr="00427BD3">
        <w:rPr>
          <w:b/>
          <w:bCs/>
        </w:rPr>
        <w:t>simple meals, gentle cooking methods, and minimal ingredients.</w:t>
      </w:r>
    </w:p>
    <w:p w14:paraId="7A4F1008" w14:textId="77777777" w:rsidR="00427BD3" w:rsidRPr="00427BD3" w:rsidRDefault="00427BD3" w:rsidP="00427BD3">
      <w:r w:rsidRPr="00427BD3">
        <w:pict w14:anchorId="6070152E">
          <v:rect id="_x0000_i1373" style="width:0;height:1.5pt" o:hralign="center" o:hrstd="t" o:hr="t" fillcolor="#a0a0a0" stroked="f"/>
        </w:pict>
      </w:r>
    </w:p>
    <w:p w14:paraId="46270AFA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Protein Sources</w:t>
      </w:r>
    </w:p>
    <w:p w14:paraId="62DCED43" w14:textId="77777777" w:rsidR="00427BD3" w:rsidRPr="00427BD3" w:rsidRDefault="00427BD3" w:rsidP="00427BD3">
      <w:r w:rsidRPr="00427BD3">
        <w:t>• Chicken (breast, ground, baked, steamed)</w:t>
      </w:r>
      <w:r w:rsidRPr="00427BD3">
        <w:br/>
        <w:t>• Turkey</w:t>
      </w:r>
      <w:r w:rsidRPr="00427BD3">
        <w:br/>
        <w:t>• White fish (cod, haddock, pollock)</w:t>
      </w:r>
      <w:r w:rsidRPr="00427BD3">
        <w:br/>
        <w:t>• Salmon</w:t>
      </w:r>
      <w:r w:rsidRPr="00427BD3">
        <w:br/>
        <w:t>• Tuna (in water)</w:t>
      </w:r>
      <w:r w:rsidRPr="00427BD3">
        <w:br/>
        <w:t>• Eggs (if tolerated)</w:t>
      </w:r>
      <w:r w:rsidRPr="00427BD3">
        <w:br/>
        <w:t>• Tofu (minimal ingredients)</w:t>
      </w:r>
      <w:r w:rsidRPr="00427BD3">
        <w:br/>
        <w:t>• Tempeh (minimal ingredients)</w:t>
      </w:r>
    </w:p>
    <w:p w14:paraId="50871861" w14:textId="77777777" w:rsidR="00427BD3" w:rsidRPr="00427BD3" w:rsidRDefault="00427BD3" w:rsidP="00427BD3">
      <w:r w:rsidRPr="00427BD3">
        <w:t>Red meat is usually introduced later once digestion stabilises.</w:t>
      </w:r>
    </w:p>
    <w:p w14:paraId="69BF106F" w14:textId="77777777" w:rsidR="00427BD3" w:rsidRPr="00427BD3" w:rsidRDefault="00427BD3" w:rsidP="00427BD3">
      <w:r w:rsidRPr="00427BD3">
        <w:pict w14:anchorId="46E96FCF">
          <v:rect id="_x0000_i1374" style="width:0;height:1.5pt" o:hralign="center" o:hrstd="t" o:hr="t" fillcolor="#a0a0a0" stroked="f"/>
        </w:pict>
      </w:r>
    </w:p>
    <w:p w14:paraId="61E6724D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Vegetables (Best Cooked)</w:t>
      </w:r>
    </w:p>
    <w:p w14:paraId="60BBD71A" w14:textId="77777777" w:rsidR="00427BD3" w:rsidRPr="00427BD3" w:rsidRDefault="00427BD3" w:rsidP="00427BD3">
      <w:r w:rsidRPr="00427BD3">
        <w:t>• Broccoli</w:t>
      </w:r>
      <w:r w:rsidRPr="00427BD3">
        <w:br/>
        <w:t>• Cauliflower</w:t>
      </w:r>
      <w:r w:rsidRPr="00427BD3">
        <w:br/>
        <w:t>• Kale</w:t>
      </w:r>
      <w:r w:rsidRPr="00427BD3">
        <w:br/>
        <w:t>• Spinach</w:t>
      </w:r>
      <w:r w:rsidRPr="00427BD3">
        <w:br/>
        <w:t>• Cabbage</w:t>
      </w:r>
      <w:r w:rsidRPr="00427BD3">
        <w:br/>
        <w:t>• Bok choy</w:t>
      </w:r>
      <w:r w:rsidRPr="00427BD3">
        <w:br/>
        <w:t>• Carrots</w:t>
      </w:r>
      <w:r w:rsidRPr="00427BD3">
        <w:br/>
        <w:t>• Celery</w:t>
      </w:r>
      <w:r w:rsidRPr="00427BD3">
        <w:br/>
        <w:t>• Mushrooms</w:t>
      </w:r>
      <w:r w:rsidRPr="00427BD3">
        <w:br/>
        <w:t>• Green beans</w:t>
      </w:r>
      <w:r w:rsidRPr="00427BD3">
        <w:br/>
        <w:t>• Peas</w:t>
      </w:r>
      <w:r w:rsidRPr="00427BD3">
        <w:br/>
        <w:t>• Snow peas</w:t>
      </w:r>
      <w:r w:rsidRPr="00427BD3">
        <w:br/>
        <w:t>• Sweet potato</w:t>
      </w:r>
      <w:r w:rsidRPr="00427BD3">
        <w:br/>
        <w:t>• Pumpkin</w:t>
      </w:r>
      <w:r w:rsidRPr="00427BD3">
        <w:br/>
        <w:t>• Butternut squash</w:t>
      </w:r>
      <w:r w:rsidRPr="00427BD3">
        <w:br/>
        <w:t>• Acorn squash</w:t>
      </w:r>
      <w:r w:rsidRPr="00427BD3">
        <w:br/>
        <w:t>• Zucchini</w:t>
      </w:r>
      <w:r w:rsidRPr="00427BD3">
        <w:br/>
      </w:r>
      <w:r w:rsidRPr="00427BD3">
        <w:lastRenderedPageBreak/>
        <w:t>• Artichokes</w:t>
      </w:r>
      <w:r w:rsidRPr="00427BD3">
        <w:br/>
        <w:t>• Beets</w:t>
      </w:r>
      <w:r w:rsidRPr="00427BD3">
        <w:br/>
        <w:t>• Eggplant</w:t>
      </w:r>
      <w:r w:rsidRPr="00427BD3">
        <w:br/>
        <w:t>• Cucumber</w:t>
      </w:r>
    </w:p>
    <w:p w14:paraId="2137E633" w14:textId="77777777" w:rsidR="00427BD3" w:rsidRPr="00427BD3" w:rsidRDefault="00427BD3" w:rsidP="00427BD3">
      <w:r w:rsidRPr="00427BD3">
        <w:t>Avoid in Phase 1:</w:t>
      </w:r>
    </w:p>
    <w:p w14:paraId="7886FFA0" w14:textId="77777777" w:rsidR="00427BD3" w:rsidRPr="00427BD3" w:rsidRDefault="00427BD3" w:rsidP="00427BD3">
      <w:r w:rsidRPr="00427BD3">
        <w:t>• Onion</w:t>
      </w:r>
      <w:r w:rsidRPr="00427BD3">
        <w:br/>
        <w:t>• Garlic</w:t>
      </w:r>
      <w:r w:rsidRPr="00427BD3">
        <w:br/>
        <w:t>• Leeks</w:t>
      </w:r>
      <w:r w:rsidRPr="00427BD3">
        <w:br/>
        <w:t>• Bell peppers</w:t>
      </w:r>
      <w:r w:rsidRPr="00427BD3">
        <w:br/>
        <w:t>• Tomatoes</w:t>
      </w:r>
    </w:p>
    <w:p w14:paraId="6E0999CE" w14:textId="77777777" w:rsidR="00427BD3" w:rsidRPr="00427BD3" w:rsidRDefault="00427BD3" w:rsidP="00427BD3">
      <w:r w:rsidRPr="00427BD3">
        <w:pict w14:anchorId="047339D6">
          <v:rect id="_x0000_i1375" style="width:0;height:1.5pt" o:hralign="center" o:hrstd="t" o:hr="t" fillcolor="#a0a0a0" stroked="f"/>
        </w:pict>
      </w:r>
    </w:p>
    <w:p w14:paraId="015E5745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Fruits (Moderate Portions)</w:t>
      </w:r>
    </w:p>
    <w:p w14:paraId="1B46A70B" w14:textId="77777777" w:rsidR="00427BD3" w:rsidRPr="00427BD3" w:rsidRDefault="00427BD3" w:rsidP="00427BD3">
      <w:r w:rsidRPr="00427BD3">
        <w:t>• Banana</w:t>
      </w:r>
      <w:r w:rsidRPr="00427BD3">
        <w:br/>
        <w:t>• Pear</w:t>
      </w:r>
      <w:r w:rsidRPr="00427BD3">
        <w:br/>
        <w:t>• Honeydew melon</w:t>
      </w:r>
      <w:r w:rsidRPr="00427BD3">
        <w:br/>
        <w:t>• Papaya</w:t>
      </w:r>
      <w:r w:rsidRPr="00427BD3">
        <w:br/>
        <w:t>• Lychee</w:t>
      </w:r>
      <w:r w:rsidRPr="00427BD3">
        <w:br/>
        <w:t>• Avocado</w:t>
      </w:r>
    </w:p>
    <w:p w14:paraId="00831496" w14:textId="77777777" w:rsidR="00427BD3" w:rsidRPr="00427BD3" w:rsidRDefault="00427BD3" w:rsidP="00427BD3">
      <w:r w:rsidRPr="00427BD3">
        <w:t>Berries may be used in smoothies when blended with banana or avocado.</w:t>
      </w:r>
    </w:p>
    <w:p w14:paraId="3FB97753" w14:textId="77777777" w:rsidR="00427BD3" w:rsidRPr="00427BD3" w:rsidRDefault="00427BD3" w:rsidP="00427BD3">
      <w:r w:rsidRPr="00427BD3">
        <w:pict w14:anchorId="537E6DDB">
          <v:rect id="_x0000_i1376" style="width:0;height:1.5pt" o:hralign="center" o:hrstd="t" o:hr="t" fillcolor="#a0a0a0" stroked="f"/>
        </w:pict>
      </w:r>
    </w:p>
    <w:p w14:paraId="49238F85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Grains &amp; Carbohydrates</w:t>
      </w:r>
    </w:p>
    <w:p w14:paraId="7445BF46" w14:textId="77777777" w:rsidR="00427BD3" w:rsidRPr="00427BD3" w:rsidRDefault="00427BD3" w:rsidP="00427BD3">
      <w:r w:rsidRPr="00427BD3">
        <w:t>• Oats</w:t>
      </w:r>
      <w:r w:rsidRPr="00427BD3">
        <w:br/>
        <w:t>• Brown rice</w:t>
      </w:r>
      <w:r w:rsidRPr="00427BD3">
        <w:br/>
        <w:t>• Black rice</w:t>
      </w:r>
      <w:r w:rsidRPr="00427BD3">
        <w:br/>
        <w:t>• Brown rice cakes</w:t>
      </w:r>
      <w:r w:rsidRPr="00427BD3">
        <w:br/>
        <w:t>• Whole grain pasta</w:t>
      </w:r>
      <w:r w:rsidRPr="00427BD3">
        <w:br/>
        <w:t>• Whole grain flours</w:t>
      </w:r>
    </w:p>
    <w:p w14:paraId="32C7D817" w14:textId="77777777" w:rsidR="00427BD3" w:rsidRPr="00427BD3" w:rsidRDefault="00427BD3" w:rsidP="00427BD3">
      <w:r w:rsidRPr="00427BD3">
        <w:pict w14:anchorId="34493D5B">
          <v:rect id="_x0000_i1377" style="width:0;height:1.5pt" o:hralign="center" o:hrstd="t" o:hr="t" fillcolor="#a0a0a0" stroked="f"/>
        </w:pict>
      </w:r>
    </w:p>
    <w:p w14:paraId="37B9C758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Alkaline Grains &amp; Seeds</w:t>
      </w:r>
    </w:p>
    <w:p w14:paraId="6D213E67" w14:textId="77777777" w:rsidR="00427BD3" w:rsidRPr="00427BD3" w:rsidRDefault="00427BD3" w:rsidP="00427BD3">
      <w:r w:rsidRPr="00427BD3">
        <w:t>• Amaranth</w:t>
      </w:r>
      <w:r w:rsidRPr="00427BD3">
        <w:br/>
        <w:t>• Millet</w:t>
      </w:r>
      <w:r w:rsidRPr="00427BD3">
        <w:br/>
        <w:t>• Quinoa</w:t>
      </w:r>
      <w:r w:rsidRPr="00427BD3">
        <w:br/>
        <w:t>• Buckwheat</w:t>
      </w:r>
      <w:r w:rsidRPr="00427BD3">
        <w:br/>
        <w:t>• Sprouted grains</w:t>
      </w:r>
      <w:r w:rsidRPr="00427BD3">
        <w:br/>
      </w:r>
      <w:r w:rsidRPr="00427BD3">
        <w:lastRenderedPageBreak/>
        <w:t>• Flax seeds</w:t>
      </w:r>
      <w:r w:rsidRPr="00427BD3">
        <w:br/>
        <w:t>• Chia seeds</w:t>
      </w:r>
    </w:p>
    <w:p w14:paraId="2F63E18A" w14:textId="77777777" w:rsidR="00427BD3" w:rsidRPr="00427BD3" w:rsidRDefault="00427BD3" w:rsidP="00427BD3">
      <w:r w:rsidRPr="00427BD3">
        <w:pict w14:anchorId="78C39AE1">
          <v:rect id="_x0000_i1378" style="width:0;height:1.5pt" o:hralign="center" o:hrstd="t" o:hr="t" fillcolor="#a0a0a0" stroked="f"/>
        </w:pict>
      </w:r>
    </w:p>
    <w:p w14:paraId="25D0492B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Healthy Fats</w:t>
      </w:r>
    </w:p>
    <w:p w14:paraId="4293CEE3" w14:textId="77777777" w:rsidR="00427BD3" w:rsidRPr="00427BD3" w:rsidRDefault="00427BD3" w:rsidP="00427BD3">
      <w:r w:rsidRPr="00427BD3">
        <w:t>• Extra virgin olive oil</w:t>
      </w:r>
      <w:r w:rsidRPr="00427BD3">
        <w:br/>
        <w:t>• Unrefined coconut oil</w:t>
      </w:r>
      <w:r w:rsidRPr="00427BD3">
        <w:br/>
        <w:t>• Butter (small amounts)</w:t>
      </w:r>
      <w:r w:rsidRPr="00427BD3">
        <w:br/>
        <w:t>• Almond butter</w:t>
      </w:r>
      <w:r w:rsidRPr="00427BD3">
        <w:br/>
        <w:t>• Seed butters</w:t>
      </w:r>
      <w:r w:rsidRPr="00427BD3">
        <w:br/>
        <w:t>• Whole nuts and seeds</w:t>
      </w:r>
    </w:p>
    <w:p w14:paraId="3B74B341" w14:textId="77777777" w:rsidR="00427BD3" w:rsidRPr="00427BD3" w:rsidRDefault="00427BD3" w:rsidP="00427BD3">
      <w:r w:rsidRPr="00427BD3">
        <w:t>Suggested intake:</w:t>
      </w:r>
      <w:r w:rsidRPr="00427BD3">
        <w:br/>
      </w:r>
      <w:r w:rsidRPr="00427BD3">
        <w:rPr>
          <w:b/>
          <w:bCs/>
        </w:rPr>
        <w:t>1–5 tablespoons oil daily</w:t>
      </w:r>
    </w:p>
    <w:p w14:paraId="070DA7D2" w14:textId="77777777" w:rsidR="00427BD3" w:rsidRPr="00427BD3" w:rsidRDefault="00427BD3" w:rsidP="00427BD3">
      <w:r w:rsidRPr="00427BD3">
        <w:pict w14:anchorId="0319AD3E">
          <v:rect id="_x0000_i1379" style="width:0;height:1.5pt" o:hralign="center" o:hrstd="t" o:hr="t" fillcolor="#a0a0a0" stroked="f"/>
        </w:pict>
      </w:r>
    </w:p>
    <w:p w14:paraId="31EBE9A6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Herbs &amp; Spices</w:t>
      </w:r>
    </w:p>
    <w:p w14:paraId="426F4E49" w14:textId="77777777" w:rsidR="00427BD3" w:rsidRPr="00427BD3" w:rsidRDefault="00427BD3" w:rsidP="00427BD3">
      <w:r w:rsidRPr="00427BD3">
        <w:t>• Basil</w:t>
      </w:r>
      <w:r w:rsidRPr="00427BD3">
        <w:br/>
        <w:t>• Dill</w:t>
      </w:r>
      <w:r w:rsidRPr="00427BD3">
        <w:br/>
        <w:t>• Parsley</w:t>
      </w:r>
      <w:r w:rsidRPr="00427BD3">
        <w:br/>
        <w:t>• Rosemary</w:t>
      </w:r>
      <w:r w:rsidRPr="00427BD3">
        <w:br/>
        <w:t>• Thyme</w:t>
      </w:r>
      <w:r w:rsidRPr="00427BD3">
        <w:br/>
        <w:t>• Sage</w:t>
      </w:r>
      <w:r w:rsidRPr="00427BD3">
        <w:br/>
        <w:t>• Fennel</w:t>
      </w:r>
      <w:r w:rsidRPr="00427BD3">
        <w:br/>
        <w:t>• Cinnamon</w:t>
      </w:r>
      <w:r w:rsidRPr="00427BD3">
        <w:br/>
        <w:t>• Turmeric</w:t>
      </w:r>
      <w:r w:rsidRPr="00427BD3">
        <w:br/>
        <w:t>• Ginger</w:t>
      </w:r>
      <w:r w:rsidRPr="00427BD3">
        <w:br/>
        <w:t>• Nutmeg</w:t>
      </w:r>
      <w:r w:rsidRPr="00427BD3">
        <w:br/>
        <w:t>• Cumin</w:t>
      </w:r>
      <w:r w:rsidRPr="00427BD3">
        <w:br/>
        <w:t>• Coriander</w:t>
      </w:r>
      <w:r w:rsidRPr="00427BD3">
        <w:br/>
        <w:t>• Bay leaf</w:t>
      </w:r>
      <w:r w:rsidRPr="00427BD3">
        <w:br/>
        <w:t>• Tarragon</w:t>
      </w:r>
    </w:p>
    <w:p w14:paraId="431B1D36" w14:textId="77777777" w:rsidR="00427BD3" w:rsidRPr="00427BD3" w:rsidRDefault="00427BD3" w:rsidP="00427BD3">
      <w:r w:rsidRPr="00427BD3">
        <w:t>Avoid:</w:t>
      </w:r>
    </w:p>
    <w:p w14:paraId="023C8088" w14:textId="77777777" w:rsidR="00427BD3" w:rsidRPr="00427BD3" w:rsidRDefault="00427BD3" w:rsidP="00427BD3">
      <w:r w:rsidRPr="00427BD3">
        <w:t>• Chili powder</w:t>
      </w:r>
      <w:r w:rsidRPr="00427BD3">
        <w:br/>
        <w:t>• Cayenne</w:t>
      </w:r>
      <w:r w:rsidRPr="00427BD3">
        <w:br/>
        <w:t>• Black pepper</w:t>
      </w:r>
      <w:r w:rsidRPr="00427BD3">
        <w:br/>
        <w:t>• Smoked paprika</w:t>
      </w:r>
    </w:p>
    <w:p w14:paraId="661B81B3" w14:textId="77777777" w:rsidR="00427BD3" w:rsidRPr="00427BD3" w:rsidRDefault="00427BD3" w:rsidP="00427BD3">
      <w:r w:rsidRPr="00427BD3">
        <w:pict w14:anchorId="0B17CE9C">
          <v:rect id="_x0000_i1380" style="width:0;height:1.5pt" o:hralign="center" o:hrstd="t" o:hr="t" fillcolor="#a0a0a0" stroked="f"/>
        </w:pict>
      </w:r>
    </w:p>
    <w:p w14:paraId="484B94E2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Sweeteners (Limited)</w:t>
      </w:r>
    </w:p>
    <w:p w14:paraId="169B7F51" w14:textId="77777777" w:rsidR="00427BD3" w:rsidRPr="00427BD3" w:rsidRDefault="00427BD3" w:rsidP="00427BD3">
      <w:r w:rsidRPr="00427BD3">
        <w:lastRenderedPageBreak/>
        <w:t>• Chicory root syrup</w:t>
      </w:r>
      <w:r w:rsidRPr="00427BD3">
        <w:br/>
        <w:t>• Maple syrup</w:t>
      </w:r>
      <w:r w:rsidRPr="00427BD3">
        <w:br/>
        <w:t>• Manuka honey</w:t>
      </w:r>
      <w:r w:rsidRPr="00427BD3">
        <w:br/>
        <w:t>• Raw local honey</w:t>
      </w:r>
      <w:r w:rsidRPr="00427BD3">
        <w:br/>
        <w:t>• Coconut sugar</w:t>
      </w:r>
    </w:p>
    <w:p w14:paraId="666FF867" w14:textId="77777777" w:rsidR="00427BD3" w:rsidRPr="00427BD3" w:rsidRDefault="00427BD3" w:rsidP="00427BD3">
      <w:r w:rsidRPr="00427BD3">
        <w:t xml:space="preserve">Maximum: </w:t>
      </w:r>
      <w:r w:rsidRPr="00427BD3">
        <w:rPr>
          <w:b/>
          <w:bCs/>
        </w:rPr>
        <w:t>7 teaspoons per day</w:t>
      </w:r>
    </w:p>
    <w:p w14:paraId="7099672C" w14:textId="77777777" w:rsidR="00427BD3" w:rsidRPr="00427BD3" w:rsidRDefault="00427BD3" w:rsidP="00427BD3">
      <w:r w:rsidRPr="00427BD3">
        <w:pict w14:anchorId="2B5DFB29">
          <v:rect id="_x0000_i1381" style="width:0;height:1.5pt" o:hralign="center" o:hrstd="t" o:hr="t" fillcolor="#a0a0a0" stroked="f"/>
        </w:pict>
      </w:r>
    </w:p>
    <w:p w14:paraId="4818086E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Dairy (Minimal)</w:t>
      </w:r>
    </w:p>
    <w:p w14:paraId="5D085121" w14:textId="77777777" w:rsidR="00427BD3" w:rsidRPr="00427BD3" w:rsidRDefault="00427BD3" w:rsidP="00427BD3">
      <w:proofErr w:type="gramStart"/>
      <w:r w:rsidRPr="00427BD3">
        <w:t>Avoid</w:t>
      </w:r>
      <w:proofErr w:type="gramEnd"/>
      <w:r w:rsidRPr="00427BD3">
        <w:t xml:space="preserve"> if possible, but small amounts may be tolerated.</w:t>
      </w:r>
    </w:p>
    <w:p w14:paraId="231D51C8" w14:textId="77777777" w:rsidR="00427BD3" w:rsidRPr="00427BD3" w:rsidRDefault="00427BD3" w:rsidP="00427BD3">
      <w:r w:rsidRPr="00427BD3">
        <w:t>• Cheddar (1 tbsp)</w:t>
      </w:r>
      <w:r w:rsidRPr="00427BD3">
        <w:br/>
        <w:t>• Mozzarella (1 tbsp)</w:t>
      </w:r>
      <w:r w:rsidRPr="00427BD3">
        <w:br/>
        <w:t>• Feta (1 tbsp)</w:t>
      </w:r>
      <w:r w:rsidRPr="00427BD3">
        <w:br/>
        <w:t>• Butter (1–2 tbsp)</w:t>
      </w:r>
    </w:p>
    <w:p w14:paraId="36D7239F" w14:textId="77777777" w:rsidR="00427BD3" w:rsidRPr="00427BD3" w:rsidRDefault="00427BD3" w:rsidP="00427BD3">
      <w:r w:rsidRPr="00427BD3">
        <w:t>Cheese ingredients must contain only:</w:t>
      </w:r>
    </w:p>
    <w:p w14:paraId="767E6CEA" w14:textId="77777777" w:rsidR="00427BD3" w:rsidRPr="00427BD3" w:rsidRDefault="00427BD3" w:rsidP="00427BD3">
      <w:r w:rsidRPr="00427BD3">
        <w:t>milk, sea salt, rennet</w:t>
      </w:r>
    </w:p>
    <w:p w14:paraId="6B254B42" w14:textId="77777777" w:rsidR="00427BD3" w:rsidRPr="00427BD3" w:rsidRDefault="00427BD3" w:rsidP="00427BD3">
      <w:r w:rsidRPr="00427BD3">
        <w:pict w14:anchorId="4F791F1D">
          <v:rect id="_x0000_i1382" style="width:0;height:1.5pt" o:hralign="center" o:hrstd="t" o:hr="t" fillcolor="#a0a0a0" stroked="f"/>
        </w:pict>
      </w:r>
    </w:p>
    <w:p w14:paraId="10C525BB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Drinks</w:t>
      </w:r>
    </w:p>
    <w:p w14:paraId="7645290F" w14:textId="77777777" w:rsidR="00427BD3" w:rsidRPr="00427BD3" w:rsidRDefault="00427BD3" w:rsidP="00427BD3">
      <w:r w:rsidRPr="00427BD3">
        <w:t>• Water</w:t>
      </w:r>
      <w:r w:rsidRPr="00427BD3">
        <w:br/>
        <w:t>• Coconut water (unsweetened)</w:t>
      </w:r>
    </w:p>
    <w:p w14:paraId="56451225" w14:textId="77777777" w:rsidR="00427BD3" w:rsidRPr="00427BD3" w:rsidRDefault="00427BD3" w:rsidP="00427BD3">
      <w:r w:rsidRPr="00427BD3">
        <w:pict w14:anchorId="74AB7436">
          <v:rect id="_x0000_i1383" style="width:0;height:1.5pt" o:hralign="center" o:hrstd="t" o:hr="t" fillcolor="#a0a0a0" stroked="f"/>
        </w:pict>
      </w:r>
    </w:p>
    <w:p w14:paraId="32D5EC49" w14:textId="77777777" w:rsidR="00427BD3" w:rsidRPr="00427BD3" w:rsidRDefault="00427BD3" w:rsidP="00427BD3">
      <w:pPr>
        <w:rPr>
          <w:b/>
          <w:bCs/>
        </w:rPr>
      </w:pPr>
      <w:r w:rsidRPr="00427BD3">
        <w:rPr>
          <w:b/>
          <w:bCs/>
        </w:rPr>
        <w:t>Tea (Phase 1)</w:t>
      </w:r>
    </w:p>
    <w:p w14:paraId="53D67400" w14:textId="77777777" w:rsidR="00427BD3" w:rsidRPr="00427BD3" w:rsidRDefault="00427BD3" w:rsidP="00427BD3">
      <w:r w:rsidRPr="00427BD3">
        <w:t>• Matcha green tea</w:t>
      </w:r>
      <w:r w:rsidRPr="00427BD3">
        <w:br/>
        <w:t>• Chamomile tea</w:t>
      </w:r>
      <w:r w:rsidRPr="00427BD3">
        <w:br/>
        <w:t>• Turmeric ginger tea (no black pepper)</w:t>
      </w:r>
    </w:p>
    <w:p w14:paraId="652D08C7" w14:textId="77777777" w:rsidR="00427BD3" w:rsidRPr="00427BD3" w:rsidRDefault="00427BD3" w:rsidP="00427BD3">
      <w:r w:rsidRPr="00427BD3">
        <w:t>Tip:</w:t>
      </w:r>
      <w:r w:rsidRPr="00427BD3">
        <w:br/>
        <w:t>Add a small splash of dairy-free milk to reduce bitterness</w:t>
      </w:r>
    </w:p>
    <w:p w14:paraId="1B29CFB5" w14:textId="77777777" w:rsidR="00B644F5" w:rsidRDefault="00B644F5"/>
    <w:sectPr w:rsidR="00B644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4F5"/>
    <w:rsid w:val="00427BD3"/>
    <w:rsid w:val="00B644F5"/>
    <w:rsid w:val="00C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1BA0E"/>
  <w15:chartTrackingRefBased/>
  <w15:docId w15:val="{AC9B7A84-B837-4145-912B-F1487B53E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44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4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4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4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4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4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4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4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4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4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4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4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4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4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4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4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4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4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4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4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44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4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44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4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44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4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4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4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2</cp:revision>
  <dcterms:created xsi:type="dcterms:W3CDTF">2026-03-05T05:12:00Z</dcterms:created>
  <dcterms:modified xsi:type="dcterms:W3CDTF">2026-03-05T05:15:00Z</dcterms:modified>
</cp:coreProperties>
</file>